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38" w:rsidRDefault="00FB7B38"/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595"/>
        <w:gridCol w:w="8496"/>
        <w:gridCol w:w="1160"/>
      </w:tblGrid>
      <w:tr w:rsidR="00CB2912" w:rsidTr="003647D9">
        <w:trPr>
          <w:trHeight w:val="2635"/>
        </w:trPr>
        <w:tc>
          <w:tcPr>
            <w:tcW w:w="595" w:type="dxa"/>
          </w:tcPr>
          <w:p w:rsidR="00CB2912" w:rsidRPr="003647D9" w:rsidRDefault="00CB2912">
            <w:pPr>
              <w:rPr>
                <w:rFonts w:ascii="American Typewriter" w:hAnsi="American Typewriter"/>
                <w:sz w:val="48"/>
                <w:szCs w:val="48"/>
              </w:rPr>
            </w:pPr>
          </w:p>
          <w:p w:rsidR="00FB7B38" w:rsidRPr="003647D9" w:rsidRDefault="00FB7B3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M</w:t>
            </w:r>
          </w:p>
          <w:p w:rsidR="00FB7B38" w:rsidRPr="003647D9" w:rsidRDefault="00FB7B3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O</w:t>
            </w:r>
          </w:p>
          <w:p w:rsidR="00FB7B38" w:rsidRPr="003647D9" w:rsidRDefault="00FB7B3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N</w:t>
            </w:r>
          </w:p>
          <w:p w:rsidR="00FB7B38" w:rsidRPr="003647D9" w:rsidRDefault="00FB7B3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D</w:t>
            </w:r>
          </w:p>
          <w:p w:rsidR="00FB7B38" w:rsidRPr="003647D9" w:rsidRDefault="00FB7B3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A</w:t>
            </w:r>
          </w:p>
          <w:p w:rsidR="00FB7B38" w:rsidRPr="003647D9" w:rsidRDefault="00FB7B38">
            <w:pPr>
              <w:rPr>
                <w:rFonts w:ascii="American Typewriter" w:hAnsi="American Typewriter"/>
                <w:sz w:val="48"/>
                <w:szCs w:val="48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Y</w:t>
            </w:r>
          </w:p>
        </w:tc>
        <w:tc>
          <w:tcPr>
            <w:tcW w:w="8040" w:type="dxa"/>
          </w:tcPr>
          <w:p w:rsidR="00FB7B38" w:rsidRDefault="00FB7B38" w:rsidP="003647D9">
            <w:pPr>
              <w:spacing w:line="600" w:lineRule="auto"/>
            </w:pPr>
          </w:p>
          <w:p w:rsidR="00FB7B38" w:rsidRPr="00CB2912" w:rsidRDefault="00FB7B38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Title: ______________________________________________________</w:t>
            </w:r>
            <w:r w:rsidR="00CB2912">
              <w:rPr>
                <w:rFonts w:ascii="American Typewriter" w:hAnsi="American Typewriter"/>
              </w:rPr>
              <w:t>_________</w:t>
            </w:r>
          </w:p>
          <w:p w:rsidR="00FB7B38" w:rsidRDefault="00FB7B38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Summary:</w:t>
            </w:r>
            <w:r w:rsidR="00CB2912">
              <w:rPr>
                <w:rFonts w:ascii="American Typewriter" w:hAnsi="American Typewriter"/>
              </w:rPr>
              <w:t xml:space="preserve"> _____________________________________________________________________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  <w:p w:rsidR="00FB7B38" w:rsidRPr="00ED799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</w:tc>
        <w:tc>
          <w:tcPr>
            <w:tcW w:w="1310" w:type="dxa"/>
          </w:tcPr>
          <w:p w:rsidR="003647D9" w:rsidRDefault="003647D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-31569</wp:posOffset>
                      </wp:positionH>
                      <wp:positionV relativeFrom="paragraph">
                        <wp:posOffset>470626</wp:posOffset>
                      </wp:positionV>
                      <wp:extent cx="544286" cy="653143"/>
                      <wp:effectExtent l="12700" t="12700" r="27305" b="2032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86" cy="65314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F89B00" id="Rounded Rectangle 2" o:spid="_x0000_s1026" style="position:absolute;margin-left:-2.5pt;margin-top:37.05pt;width:42.8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merican Typewriter" w:hAnsi="American Typewriter"/>
              </w:rPr>
              <w:t>Parent Initials</w:t>
            </w:r>
          </w:p>
          <w:p w:rsidR="003647D9" w:rsidRPr="003647D9" w:rsidRDefault="003647D9" w:rsidP="003647D9">
            <w:pPr>
              <w:rPr>
                <w:rFonts w:ascii="American Typewriter" w:hAnsi="American Typewriter"/>
              </w:rPr>
            </w:pPr>
          </w:p>
          <w:p w:rsidR="003647D9" w:rsidRPr="003647D9" w:rsidRDefault="003647D9" w:rsidP="003647D9">
            <w:pPr>
              <w:rPr>
                <w:rFonts w:ascii="American Typewriter" w:hAnsi="American Typewriter"/>
              </w:rPr>
            </w:pPr>
          </w:p>
          <w:p w:rsidR="003647D9" w:rsidRPr="003647D9" w:rsidRDefault="003647D9" w:rsidP="003647D9">
            <w:pPr>
              <w:rPr>
                <w:rFonts w:ascii="American Typewriter" w:hAnsi="American Typewriter"/>
              </w:rPr>
            </w:pPr>
          </w:p>
          <w:p w:rsidR="003647D9" w:rsidRPr="003647D9" w:rsidRDefault="003647D9" w:rsidP="003647D9">
            <w:pPr>
              <w:rPr>
                <w:rFonts w:ascii="American Typewriter" w:hAnsi="American Typewriter"/>
              </w:rPr>
            </w:pPr>
          </w:p>
          <w:p w:rsidR="003647D9" w:rsidRDefault="003647D9" w:rsidP="003647D9">
            <w:pPr>
              <w:rPr>
                <w:rFonts w:ascii="American Typewriter" w:hAnsi="American Typewriter"/>
              </w:rPr>
            </w:pPr>
          </w:p>
          <w:p w:rsidR="00FB7B38" w:rsidRDefault="00FB7B38" w:rsidP="003647D9">
            <w:pPr>
              <w:rPr>
                <w:rFonts w:ascii="American Typewriter" w:hAnsi="American Typewriter"/>
              </w:rPr>
            </w:pPr>
          </w:p>
          <w:p w:rsidR="003647D9" w:rsidRDefault="003647D9" w:rsidP="003647D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Minutes Read</w:t>
            </w:r>
          </w:p>
          <w:p w:rsidR="003647D9" w:rsidRPr="003647D9" w:rsidRDefault="003647D9" w:rsidP="003647D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400974" wp14:editId="0EB7570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16510</wp:posOffset>
                      </wp:positionV>
                      <wp:extent cx="544286" cy="653143"/>
                      <wp:effectExtent l="12700" t="12700" r="27305" b="2032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86" cy="65314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5FD390" id="Rounded Rectangle 6" o:spid="_x0000_s1026" style="position:absolute;margin-left:-.75pt;margin-top:1.3pt;width:42.85pt;height:5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</w:tc>
      </w:tr>
      <w:tr w:rsidR="00CB2912" w:rsidTr="003647D9">
        <w:trPr>
          <w:trHeight w:val="2635"/>
        </w:trPr>
        <w:tc>
          <w:tcPr>
            <w:tcW w:w="595" w:type="dxa"/>
          </w:tcPr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T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U</w:t>
            </w:r>
            <w:r w:rsidRPr="003647D9">
              <w:rPr>
                <w:rFonts w:ascii="American Typewriter" w:hAnsi="American Typewriter"/>
                <w:sz w:val="40"/>
                <w:szCs w:val="40"/>
              </w:rPr>
              <w:br/>
              <w:t>E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S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D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A</w:t>
            </w:r>
          </w:p>
          <w:p w:rsidR="00CB2912" w:rsidRPr="00FB7B38" w:rsidRDefault="00CB2912" w:rsidP="00CB2912">
            <w:pPr>
              <w:rPr>
                <w:rFonts w:ascii="American Typewriter" w:hAnsi="American Typewriter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Y</w:t>
            </w:r>
          </w:p>
        </w:tc>
        <w:tc>
          <w:tcPr>
            <w:tcW w:w="8040" w:type="dxa"/>
          </w:tcPr>
          <w:p w:rsidR="00CB2912" w:rsidRDefault="00CB2912" w:rsidP="003647D9">
            <w:pPr>
              <w:spacing w:line="600" w:lineRule="auto"/>
            </w:pPr>
          </w:p>
          <w:p w:rsidR="00CB2912" w:rsidRP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Title: 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Summary: _____________________________________________________________________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  <w:p w:rsidR="00CB2912" w:rsidRP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</w:tc>
        <w:tc>
          <w:tcPr>
            <w:tcW w:w="1310" w:type="dxa"/>
          </w:tcPr>
          <w:p w:rsidR="00CB2912" w:rsidRDefault="003647D9" w:rsidP="00CB291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Parent Initials</w:t>
            </w:r>
          </w:p>
          <w:p w:rsidR="003647D9" w:rsidRDefault="003647D9" w:rsidP="00CB2912">
            <w:r>
              <w:rPr>
                <w:rFonts w:ascii="American Typewriter" w:hAnsi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F60F0" wp14:editId="52F6975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544286" cy="653143"/>
                      <wp:effectExtent l="12700" t="12700" r="27305" b="2032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86" cy="65314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A4DAEF" id="Rounded Rectangle 3" o:spid="_x0000_s1026" style="position:absolute;margin-left:-.75pt;margin-top:1.05pt;width:42.85pt;height:5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  <w:p w:rsidR="003647D9" w:rsidRPr="003647D9" w:rsidRDefault="003647D9" w:rsidP="003647D9"/>
          <w:p w:rsidR="003647D9" w:rsidRPr="003647D9" w:rsidRDefault="003647D9" w:rsidP="003647D9"/>
          <w:p w:rsidR="003647D9" w:rsidRPr="003647D9" w:rsidRDefault="003647D9" w:rsidP="003647D9"/>
          <w:p w:rsidR="003647D9" w:rsidRDefault="003647D9" w:rsidP="003647D9"/>
          <w:p w:rsidR="003647D9" w:rsidRDefault="003647D9" w:rsidP="003647D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Minutes Read</w:t>
            </w:r>
          </w:p>
          <w:p w:rsidR="003647D9" w:rsidRPr="003647D9" w:rsidRDefault="003647D9" w:rsidP="003647D9">
            <w:r>
              <w:rPr>
                <w:rFonts w:ascii="American Typewriter" w:hAnsi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21984" wp14:editId="14F9CAA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544286" cy="653143"/>
                      <wp:effectExtent l="12700" t="12700" r="27305" b="2032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86" cy="65314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2BB5FC" id="Rounded Rectangle 9" o:spid="_x0000_s1026" style="position:absolute;margin-left:-.75pt;margin-top:1pt;width:42.85pt;height:5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</w:tc>
      </w:tr>
      <w:tr w:rsidR="00CB2912" w:rsidTr="003647D9">
        <w:trPr>
          <w:trHeight w:val="2921"/>
        </w:trPr>
        <w:tc>
          <w:tcPr>
            <w:tcW w:w="595" w:type="dxa"/>
          </w:tcPr>
          <w:p w:rsidR="00CB2912" w:rsidRDefault="00CB2912" w:rsidP="00CB2912">
            <w:pPr>
              <w:rPr>
                <w:rFonts w:ascii="American Typewriter" w:hAnsi="American Typewriter"/>
              </w:rPr>
            </w:pP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W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E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D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N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E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S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D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A</w:t>
            </w:r>
          </w:p>
          <w:p w:rsidR="00CB2912" w:rsidRPr="00FB7B38" w:rsidRDefault="00CB2912" w:rsidP="00CB2912">
            <w:pPr>
              <w:rPr>
                <w:rFonts w:ascii="American Typewriter" w:hAnsi="American Typewriter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Y</w:t>
            </w:r>
          </w:p>
        </w:tc>
        <w:tc>
          <w:tcPr>
            <w:tcW w:w="8040" w:type="dxa"/>
          </w:tcPr>
          <w:p w:rsidR="00CB2912" w:rsidRDefault="00CB2912" w:rsidP="003647D9">
            <w:pPr>
              <w:spacing w:line="600" w:lineRule="auto"/>
            </w:pPr>
          </w:p>
          <w:p w:rsidR="00CB2912" w:rsidRP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Title: 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Summary: _____________________________________________________________________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  <w:p w:rsidR="00CB2912" w:rsidRPr="00ED799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</w:tc>
        <w:tc>
          <w:tcPr>
            <w:tcW w:w="1310" w:type="dxa"/>
          </w:tcPr>
          <w:p w:rsidR="00CB2912" w:rsidRDefault="003647D9" w:rsidP="00CB291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Parent Initials</w:t>
            </w:r>
          </w:p>
          <w:p w:rsidR="003647D9" w:rsidRDefault="003647D9" w:rsidP="00CB2912">
            <w:r>
              <w:rPr>
                <w:rFonts w:ascii="American Typewriter" w:hAnsi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F60F0" wp14:editId="52F6975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17145</wp:posOffset>
                      </wp:positionV>
                      <wp:extent cx="544286" cy="653143"/>
                      <wp:effectExtent l="12700" t="12700" r="27305" b="2032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86" cy="65314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B5FB56" id="Rounded Rectangle 4" o:spid="_x0000_s1026" style="position:absolute;margin-left:-.75pt;margin-top:1.35pt;width:42.85pt;height:5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  <w:p w:rsidR="003647D9" w:rsidRPr="003647D9" w:rsidRDefault="003647D9" w:rsidP="003647D9"/>
          <w:p w:rsidR="003647D9" w:rsidRPr="003647D9" w:rsidRDefault="003647D9" w:rsidP="003647D9"/>
          <w:p w:rsidR="003647D9" w:rsidRPr="003647D9" w:rsidRDefault="003647D9" w:rsidP="003647D9"/>
          <w:p w:rsidR="003647D9" w:rsidRPr="003647D9" w:rsidRDefault="003647D9" w:rsidP="003647D9"/>
          <w:p w:rsidR="003647D9" w:rsidRDefault="003647D9" w:rsidP="003647D9"/>
          <w:p w:rsidR="003647D9" w:rsidRDefault="003647D9" w:rsidP="003647D9"/>
          <w:p w:rsidR="003647D9" w:rsidRDefault="003647D9" w:rsidP="003647D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Minutes Read</w:t>
            </w:r>
          </w:p>
          <w:p w:rsidR="003647D9" w:rsidRDefault="003647D9" w:rsidP="003647D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21984" wp14:editId="14F9CAA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16510</wp:posOffset>
                      </wp:positionV>
                      <wp:extent cx="544286" cy="653143"/>
                      <wp:effectExtent l="12700" t="12700" r="27305" b="2032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86" cy="65314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A9FB1E" id="Rounded Rectangle 8" o:spid="_x0000_s1026" style="position:absolute;margin-left:-.75pt;margin-top:1.3pt;width:42.85pt;height:5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  <w:p w:rsidR="003647D9" w:rsidRPr="003647D9" w:rsidRDefault="003647D9" w:rsidP="003647D9"/>
        </w:tc>
      </w:tr>
      <w:tr w:rsidR="00CB2912" w:rsidTr="003647D9">
        <w:trPr>
          <w:trHeight w:val="2660"/>
        </w:trPr>
        <w:tc>
          <w:tcPr>
            <w:tcW w:w="595" w:type="dxa"/>
          </w:tcPr>
          <w:p w:rsidR="00CB2912" w:rsidRDefault="00CB2912" w:rsidP="00CB2912">
            <w:pPr>
              <w:rPr>
                <w:rFonts w:ascii="American Typewriter" w:hAnsi="American Typewriter"/>
              </w:rPr>
            </w:pP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T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H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U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R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S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D</w:t>
            </w:r>
          </w:p>
          <w:p w:rsidR="00CB2912" w:rsidRPr="003647D9" w:rsidRDefault="00CB2912" w:rsidP="00CB2912">
            <w:pPr>
              <w:rPr>
                <w:rFonts w:ascii="American Typewriter" w:hAnsi="American Typewriter"/>
                <w:sz w:val="40"/>
                <w:szCs w:val="40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A</w:t>
            </w:r>
          </w:p>
          <w:p w:rsidR="00CB2912" w:rsidRPr="00FB7B38" w:rsidRDefault="00CB2912" w:rsidP="00CB2912">
            <w:pPr>
              <w:rPr>
                <w:rFonts w:ascii="American Typewriter" w:hAnsi="American Typewriter"/>
              </w:rPr>
            </w:pPr>
            <w:r w:rsidRPr="003647D9">
              <w:rPr>
                <w:rFonts w:ascii="American Typewriter" w:hAnsi="American Typewriter"/>
                <w:sz w:val="40"/>
                <w:szCs w:val="40"/>
              </w:rPr>
              <w:t>Y</w:t>
            </w:r>
          </w:p>
        </w:tc>
        <w:tc>
          <w:tcPr>
            <w:tcW w:w="8040" w:type="dxa"/>
          </w:tcPr>
          <w:p w:rsidR="00CB2912" w:rsidRDefault="00CB2912" w:rsidP="003647D9">
            <w:pPr>
              <w:spacing w:line="600" w:lineRule="auto"/>
            </w:pPr>
          </w:p>
          <w:p w:rsidR="00CB2912" w:rsidRP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Title: 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Summary: _____________________________________________________________________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  <w:p w:rsidR="00CB291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  <w:p w:rsidR="00CB2912" w:rsidRPr="00ED7992" w:rsidRDefault="00CB2912" w:rsidP="003647D9">
            <w:pPr>
              <w:spacing w:line="60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</w:t>
            </w:r>
          </w:p>
        </w:tc>
        <w:tc>
          <w:tcPr>
            <w:tcW w:w="1310" w:type="dxa"/>
          </w:tcPr>
          <w:p w:rsidR="00CB2912" w:rsidRDefault="003647D9" w:rsidP="00CB291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Parent Initials</w:t>
            </w:r>
          </w:p>
          <w:p w:rsidR="003647D9" w:rsidRDefault="003647D9" w:rsidP="00CB2912">
            <w:r>
              <w:rPr>
                <w:rFonts w:ascii="American Typewriter" w:hAnsi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BF60F0" wp14:editId="52F6975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544286" cy="653143"/>
                      <wp:effectExtent l="12700" t="12700" r="27305" b="2032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86" cy="65314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97B9CC" id="Rounded Rectangle 5" o:spid="_x0000_s1026" style="position:absolute;margin-left:-.75pt;margin-top:1pt;width:42.85pt;height:5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  <w:p w:rsidR="003647D9" w:rsidRPr="003647D9" w:rsidRDefault="003647D9" w:rsidP="003647D9"/>
          <w:p w:rsidR="003647D9" w:rsidRPr="003647D9" w:rsidRDefault="003647D9" w:rsidP="003647D9"/>
          <w:p w:rsidR="003647D9" w:rsidRPr="003647D9" w:rsidRDefault="003647D9" w:rsidP="003647D9"/>
          <w:p w:rsidR="003647D9" w:rsidRPr="003647D9" w:rsidRDefault="003647D9" w:rsidP="003647D9"/>
          <w:p w:rsidR="003647D9" w:rsidRPr="003647D9" w:rsidRDefault="003647D9" w:rsidP="003647D9"/>
          <w:p w:rsidR="003647D9" w:rsidRPr="003647D9" w:rsidRDefault="003647D9" w:rsidP="003647D9"/>
          <w:p w:rsidR="003647D9" w:rsidRDefault="003647D9" w:rsidP="003647D9"/>
          <w:p w:rsidR="003647D9" w:rsidRDefault="003647D9" w:rsidP="003647D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Minutes Read</w:t>
            </w:r>
          </w:p>
          <w:p w:rsidR="003647D9" w:rsidRDefault="003647D9" w:rsidP="003647D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E21984" wp14:editId="14F9CAA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544286" cy="653143"/>
                      <wp:effectExtent l="12700" t="12700" r="27305" b="2032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86" cy="65314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404B9" id="Rounded Rectangle 7" o:spid="_x0000_s1026" style="position:absolute;margin-left:-.75pt;margin-top:1pt;width:42.85pt;height:5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  <w:p w:rsidR="003647D9" w:rsidRPr="003647D9" w:rsidRDefault="003647D9" w:rsidP="003647D9"/>
        </w:tc>
      </w:tr>
    </w:tbl>
    <w:p w:rsidR="00C67BF9" w:rsidRDefault="007258CC"/>
    <w:p w:rsidR="00ED7992" w:rsidRDefault="00ED7992"/>
    <w:p w:rsidR="00ED7992" w:rsidRDefault="00ED7992"/>
    <w:p w:rsidR="00ED7992" w:rsidRPr="00ED7992" w:rsidRDefault="00ED7992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Total minutes read for the week:</w:t>
      </w:r>
      <w:r w:rsidR="00F4532A">
        <w:rPr>
          <w:rFonts w:ascii="American Typewriter" w:hAnsi="American Typewriter"/>
          <w:sz w:val="40"/>
          <w:szCs w:val="40"/>
        </w:rPr>
        <w:t xml:space="preserve"> </w:t>
      </w:r>
      <w:bookmarkStart w:id="0" w:name="_GoBack"/>
      <w:bookmarkEnd w:id="0"/>
      <w:r>
        <w:rPr>
          <w:rFonts w:ascii="American Typewriter" w:hAnsi="American Typewriter"/>
          <w:sz w:val="40"/>
          <w:szCs w:val="40"/>
        </w:rPr>
        <w:t>_______________</w:t>
      </w:r>
    </w:p>
    <w:sectPr w:rsidR="00ED7992" w:rsidRPr="00ED7992" w:rsidSect="003647D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CC" w:rsidRDefault="007258CC" w:rsidP="00FB7B38">
      <w:r>
        <w:separator/>
      </w:r>
    </w:p>
  </w:endnote>
  <w:endnote w:type="continuationSeparator" w:id="0">
    <w:p w:rsidR="007258CC" w:rsidRDefault="007258CC" w:rsidP="00FB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CC" w:rsidRDefault="007258CC" w:rsidP="00FB7B38">
      <w:r>
        <w:separator/>
      </w:r>
    </w:p>
  </w:footnote>
  <w:footnote w:type="continuationSeparator" w:id="0">
    <w:p w:rsidR="007258CC" w:rsidRDefault="007258CC" w:rsidP="00FB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38" w:rsidRPr="00FB7B38" w:rsidRDefault="00FB7B38" w:rsidP="00FB7B38">
    <w:pPr>
      <w:pStyle w:val="Header"/>
      <w:jc w:val="center"/>
      <w:rPr>
        <w:rFonts w:ascii="American Typewriter" w:hAnsi="American Typewriter"/>
        <w:sz w:val="32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D9" w:rsidRPr="003647D9" w:rsidRDefault="003647D9" w:rsidP="003647D9">
    <w:pPr>
      <w:pStyle w:val="Header"/>
      <w:jc w:val="center"/>
      <w:rPr>
        <w:rFonts w:ascii="American Typewriter" w:hAnsi="American Typewriter"/>
        <w:sz w:val="32"/>
        <w:szCs w:val="32"/>
      </w:rPr>
    </w:pPr>
    <w:r>
      <w:rPr>
        <w:rFonts w:ascii="American Typewriter" w:hAnsi="American Typewriter"/>
        <w:sz w:val="32"/>
        <w:szCs w:val="32"/>
      </w:rPr>
      <w:t>Name:</w:t>
    </w:r>
    <w:r w:rsidR="00ED7992">
      <w:rPr>
        <w:rFonts w:ascii="American Typewriter" w:hAnsi="American Typewriter"/>
        <w:sz w:val="32"/>
        <w:szCs w:val="32"/>
      </w:rPr>
      <w:t xml:space="preserve"> </w:t>
    </w:r>
    <w:r>
      <w:rPr>
        <w:rFonts w:ascii="American Typewriter" w:hAnsi="American Typewriter"/>
        <w:sz w:val="32"/>
        <w:szCs w:val="32"/>
      </w:rPr>
      <w:t>___________________________</w:t>
    </w:r>
    <w:r w:rsidR="00F4532A">
      <w:rPr>
        <w:rFonts w:ascii="American Typewriter" w:hAnsi="American Typewriter"/>
        <w:sz w:val="32"/>
        <w:szCs w:val="32"/>
      </w:rPr>
      <w:t>_____</w:t>
    </w:r>
    <w:r>
      <w:rPr>
        <w:rFonts w:ascii="American Typewriter" w:hAnsi="American Typewriter"/>
        <w:sz w:val="32"/>
        <w:szCs w:val="32"/>
      </w:rPr>
      <w:t xml:space="preserve"> Date:</w:t>
    </w:r>
    <w:r w:rsidR="00F4532A">
      <w:rPr>
        <w:rFonts w:ascii="American Typewriter" w:hAnsi="American Typewriter"/>
        <w:sz w:val="32"/>
        <w:szCs w:val="32"/>
      </w:rPr>
      <w:t xml:space="preserve"> </w:t>
    </w:r>
    <w:r>
      <w:rPr>
        <w:rFonts w:ascii="American Typewriter" w:hAnsi="American Typewriter"/>
        <w:sz w:val="32"/>
        <w:szCs w:val="32"/>
      </w:rPr>
      <w:t>_____________</w:t>
    </w:r>
  </w:p>
  <w:p w:rsidR="003647D9" w:rsidRDefault="003647D9" w:rsidP="003647D9">
    <w:pPr>
      <w:pStyle w:val="Header"/>
      <w:jc w:val="center"/>
      <w:rPr>
        <w:rFonts w:ascii="American Typewriter" w:hAnsi="American Typewriter"/>
        <w:sz w:val="40"/>
        <w:szCs w:val="40"/>
      </w:rPr>
    </w:pPr>
  </w:p>
  <w:p w:rsidR="003647D9" w:rsidRPr="00FB7B38" w:rsidRDefault="003647D9" w:rsidP="003647D9">
    <w:pPr>
      <w:pStyle w:val="Header"/>
      <w:jc w:val="center"/>
      <w:rPr>
        <w:rFonts w:ascii="American Typewriter" w:hAnsi="American Typewriter"/>
        <w:sz w:val="40"/>
        <w:szCs w:val="40"/>
      </w:rPr>
    </w:pPr>
    <w:r w:rsidRPr="00FB7B38">
      <w:rPr>
        <w:rFonts w:ascii="American Typewriter" w:hAnsi="American Typewriter"/>
        <w:sz w:val="40"/>
        <w:szCs w:val="40"/>
      </w:rPr>
      <w:t>Reading Log</w:t>
    </w:r>
  </w:p>
  <w:p w:rsidR="003647D9" w:rsidRPr="00FB7B38" w:rsidRDefault="003647D9" w:rsidP="003647D9">
    <w:pPr>
      <w:pStyle w:val="Header"/>
      <w:jc w:val="center"/>
      <w:rPr>
        <w:rFonts w:ascii="American Typewriter" w:hAnsi="American Typewriter"/>
        <w:sz w:val="32"/>
        <w:szCs w:val="36"/>
      </w:rPr>
    </w:pPr>
    <w:r w:rsidRPr="00FB7B38">
      <w:rPr>
        <w:rFonts w:ascii="American Typewriter" w:hAnsi="American Typewriter"/>
        <w:sz w:val="32"/>
        <w:szCs w:val="36"/>
      </w:rPr>
      <w:t xml:space="preserve">Complete your reading log by filling out the minutes and summarizing the pages you read. </w:t>
    </w:r>
    <w:r w:rsidR="00ED7992">
      <w:rPr>
        <w:rFonts w:ascii="American Typewriter" w:hAnsi="American Typewriter"/>
        <w:sz w:val="32"/>
        <w:szCs w:val="36"/>
      </w:rPr>
      <w:t xml:space="preserve">You must read at least 60 minutes a week (15 minutes per night). </w:t>
    </w:r>
    <w:r w:rsidRPr="00FB7B38">
      <w:rPr>
        <w:rFonts w:ascii="American Typewriter" w:hAnsi="American Typewriter"/>
        <w:sz w:val="32"/>
        <w:szCs w:val="36"/>
      </w:rPr>
      <w:t>Don’t forget to have your parent/ guardian to initial your log!</w:t>
    </w:r>
  </w:p>
  <w:p w:rsidR="003647D9" w:rsidRDefault="00364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38"/>
    <w:rsid w:val="003647D9"/>
    <w:rsid w:val="007258CC"/>
    <w:rsid w:val="007976DC"/>
    <w:rsid w:val="00B97A0F"/>
    <w:rsid w:val="00CB2912"/>
    <w:rsid w:val="00D24C20"/>
    <w:rsid w:val="00ED7992"/>
    <w:rsid w:val="00F4532A"/>
    <w:rsid w:val="00F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0533"/>
  <w14:defaultImageDpi w14:val="32767"/>
  <w15:chartTrackingRefBased/>
  <w15:docId w15:val="{C752A60D-50F1-314C-BF1C-62CCE935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38"/>
  </w:style>
  <w:style w:type="paragraph" w:styleId="Footer">
    <w:name w:val="footer"/>
    <w:basedOn w:val="Normal"/>
    <w:link w:val="FooterChar"/>
    <w:uiPriority w:val="99"/>
    <w:unhideWhenUsed/>
    <w:rsid w:val="00FB7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38"/>
  </w:style>
  <w:style w:type="paragraph" w:styleId="BalloonText">
    <w:name w:val="Balloon Text"/>
    <w:basedOn w:val="Normal"/>
    <w:link w:val="BalloonTextChar"/>
    <w:uiPriority w:val="99"/>
    <w:semiHidden/>
    <w:unhideWhenUsed/>
    <w:rsid w:val="00D24C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Haley</dc:creator>
  <cp:keywords/>
  <dc:description/>
  <cp:lastModifiedBy>Scott, Haley</cp:lastModifiedBy>
  <cp:revision>3</cp:revision>
  <cp:lastPrinted>2018-08-26T16:55:00Z</cp:lastPrinted>
  <dcterms:created xsi:type="dcterms:W3CDTF">2018-08-26T16:27:00Z</dcterms:created>
  <dcterms:modified xsi:type="dcterms:W3CDTF">2018-08-26T18:28:00Z</dcterms:modified>
</cp:coreProperties>
</file>